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邀请外国人来华保证书</w:t>
      </w:r>
    </w:p>
    <w:p>
      <w:pPr>
        <w:spacing w:after="0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_________________（申请单位/个人）因___________需要，拟邀请____________（国家）_________________（护照姓名）</w:t>
      </w:r>
      <w:r>
        <w:rPr>
          <w:rFonts w:hint="eastAsia" w:ascii="仿宋_GB2312" w:eastAsia="仿宋_GB2312"/>
          <w:sz w:val="32"/>
          <w:szCs w:val="32"/>
          <w:u w:val="single"/>
        </w:rPr>
        <w:t>（人数）</w:t>
      </w:r>
      <w:r>
        <w:rPr>
          <w:rFonts w:hint="eastAsia" w:ascii="仿宋_GB2312" w:eastAsia="仿宋_GB2312"/>
          <w:sz w:val="32"/>
          <w:szCs w:val="32"/>
        </w:rPr>
        <w:t>人，拟于____年____月_____日来吉林市，停留____天。我（单位）郑重保证如下：</w:t>
      </w:r>
    </w:p>
    <w:p>
      <w:pPr>
        <w:spacing w:after="0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一、所提供的所有申请材料真实合法；</w:t>
      </w:r>
    </w:p>
    <w:p>
      <w:pPr>
        <w:spacing w:after="0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二、我（单位）将敦促和监督上述受邀人遵守中国法律法规，不从事与来华目的不相符的活动。如受邀人在华有违法犯罪行为，我（单位）将配合有关部门依法查处，并承担相应的法律责任；</w:t>
      </w:r>
    </w:p>
    <w:p>
      <w:pPr>
        <w:spacing w:after="0"/>
        <w:ind w:firstLine="640" w:firstLineChars="200"/>
        <w:rPr>
          <w:rFonts w:hint="default" w:ascii="仿宋_GB2312" w:eastAsia="仿宋_GB2312"/>
          <w:sz w:val="32"/>
          <w:szCs w:val="32"/>
          <w:lang w:val="en"/>
        </w:rPr>
      </w:pPr>
      <w:r>
        <w:rPr>
          <w:rFonts w:hint="eastAsia" w:ascii="仿宋_GB2312" w:eastAsia="仿宋_GB2312"/>
          <w:sz w:val="32"/>
          <w:szCs w:val="32"/>
        </w:rPr>
        <w:t>三、上述受邀人将按时离境，并在离境后3个工作日内由我（单位）向当地外事部门报告（离吉时间、离境时间及口岸）</w:t>
      </w:r>
      <w:r>
        <w:rPr>
          <w:rFonts w:hint="default" w:ascii="仿宋_GB2312" w:eastAsia="仿宋_GB2312"/>
          <w:sz w:val="32"/>
          <w:szCs w:val="32"/>
          <w:lang w:val="en"/>
        </w:rPr>
        <w:t>;</w:t>
      </w:r>
      <w:bookmarkStart w:id="0" w:name="_GoBack"/>
      <w:bookmarkEnd w:id="0"/>
    </w:p>
    <w:p>
      <w:pPr>
        <w:spacing w:after="0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四、上述受邀人来华所需费用将由____________承担并已落实。如因我（单位）的原因造成上述受邀人在华滞留，我（单位）将负责其相关费用。</w:t>
      </w: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联系人：</w:t>
      </w: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联系方式：</w:t>
      </w:r>
    </w:p>
    <w:p>
      <w:pPr>
        <w:ind w:left="5600" w:hanging="5600" w:hangingChars="17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申请人（单位法人代表）签字：                                   </w:t>
      </w:r>
    </w:p>
    <w:p>
      <w:pPr>
        <w:ind w:left="5600" w:hanging="5600" w:hangingChars="1750"/>
        <w:rPr>
          <w:rFonts w:ascii="仿宋_GB2312" w:eastAsia="仿宋_GB2312"/>
          <w:sz w:val="32"/>
          <w:szCs w:val="32"/>
        </w:rPr>
      </w:pPr>
    </w:p>
    <w:p>
      <w:pPr>
        <w:ind w:left="3850" w:leftChars="1750" w:firstLine="1920" w:firstLineChars="6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邀请单位盖章</w:t>
      </w: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        年   月    日    </w:t>
      </w:r>
    </w:p>
    <w:p/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altName w:val="黑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Tahoma">
    <w:altName w:val="Droid Sans"/>
    <w:panose1 w:val="020B0604030504040204"/>
    <w:charset w:val="00"/>
    <w:family w:val="swiss"/>
    <w:pitch w:val="default"/>
    <w:sig w:usb0="00000000" w:usb1="00000000" w:usb2="00000029" w:usb3="00000000" w:csb0="000101F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Droid Sans">
    <w:panose1 w:val="020B0606030804020204"/>
    <w:charset w:val="00"/>
    <w:family w:val="auto"/>
    <w:pitch w:val="default"/>
    <w:sig w:usb0="E00002EF" w:usb1="4000205B" w:usb2="00000028" w:usb3="00000000" w:csb0="2000019F" w:csb1="00000000"/>
  </w:font>
  <w:font w:name="Microsoft YaHei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rsids>
    <w:rsidRoot w:val="00D31D50"/>
    <w:rsid w:val="00060C2F"/>
    <w:rsid w:val="00066D33"/>
    <w:rsid w:val="00165D0A"/>
    <w:rsid w:val="002652DA"/>
    <w:rsid w:val="0031371E"/>
    <w:rsid w:val="0032186C"/>
    <w:rsid w:val="00323B43"/>
    <w:rsid w:val="00343802"/>
    <w:rsid w:val="003D37D8"/>
    <w:rsid w:val="00426133"/>
    <w:rsid w:val="004358AB"/>
    <w:rsid w:val="004E4A50"/>
    <w:rsid w:val="00885CE5"/>
    <w:rsid w:val="008B7726"/>
    <w:rsid w:val="008D5328"/>
    <w:rsid w:val="009A0933"/>
    <w:rsid w:val="009D78EA"/>
    <w:rsid w:val="009F5B11"/>
    <w:rsid w:val="00AD5861"/>
    <w:rsid w:val="00B274E9"/>
    <w:rsid w:val="00BC0C04"/>
    <w:rsid w:val="00D31D50"/>
    <w:rsid w:val="00E5660D"/>
    <w:rsid w:val="00FA7BF3"/>
    <w:rsid w:val="7E9F6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73</Words>
  <Characters>422</Characters>
  <Lines>3</Lines>
  <Paragraphs>1</Paragraphs>
  <TotalTime>61</TotalTime>
  <ScaleCrop>false</ScaleCrop>
  <LinksUpToDate>false</LinksUpToDate>
  <CharactersWithSpaces>494</CharactersWithSpaces>
  <Application>WPS Office_11.8.2.9831_F1E327BC-269C-435d-A152-05C5408002CA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2008-09-12T01:20:00Z</dcterms:created>
  <dc:creator>张润华</dc:creator>
  <cp:lastModifiedBy>inspur</cp:lastModifiedBy>
  <dcterms:modified xsi:type="dcterms:W3CDTF">2024-03-25T10:28:48Z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2052-11.8.2.9831</vt:lpwstr>
  </property>
</Properties>
</file>