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附件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1</w:t>
      </w:r>
    </w:p>
    <w:p>
      <w:pPr>
        <w:spacing w:after="312" w:afterLines="100"/>
        <w:jc w:val="center"/>
        <w:outlineLvl w:val="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受邀人名单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361"/>
        <w:gridCol w:w="1217"/>
        <w:gridCol w:w="2261"/>
        <w:gridCol w:w="1254"/>
        <w:gridCol w:w="2956"/>
        <w:gridCol w:w="1900"/>
        <w:gridCol w:w="1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" w:type="pct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480" w:type="pct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eastAsia="zh-CN"/>
              </w:rPr>
              <w:t>性别</w:t>
            </w:r>
          </w:p>
        </w:tc>
        <w:tc>
          <w:tcPr>
            <w:tcW w:w="429" w:type="pc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国籍</w:t>
            </w:r>
          </w:p>
        </w:tc>
        <w:tc>
          <w:tcPr>
            <w:tcW w:w="797" w:type="pct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eastAsia="zh-CN"/>
              </w:rPr>
              <w:t>护照号</w:t>
            </w:r>
          </w:p>
        </w:tc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eastAsia="zh-CN"/>
              </w:rPr>
              <w:t>生日</w:t>
            </w:r>
          </w:p>
        </w:tc>
        <w:tc>
          <w:tcPr>
            <w:tcW w:w="1042" w:type="pct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eastAsia="zh-CN"/>
              </w:rPr>
              <w:t>公司名称</w:t>
            </w:r>
          </w:p>
        </w:tc>
        <w:tc>
          <w:tcPr>
            <w:tcW w:w="670" w:type="pct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eastAsia="zh-CN"/>
              </w:rPr>
              <w:t>职务</w:t>
            </w:r>
          </w:p>
        </w:tc>
        <w:tc>
          <w:tcPr>
            <w:tcW w:w="670" w:type="pct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eastAsia="zh-CN"/>
              </w:rPr>
              <w:t>来吉时间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465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480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797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042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70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70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465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480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797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042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70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670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465" w:type="pc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</w:p>
        </w:tc>
        <w:tc>
          <w:tcPr>
            <w:tcW w:w="429" w:type="pc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</w:p>
        </w:tc>
        <w:tc>
          <w:tcPr>
            <w:tcW w:w="797" w:type="pc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</w:p>
        </w:tc>
        <w:tc>
          <w:tcPr>
            <w:tcW w:w="442" w:type="pc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</w:p>
        </w:tc>
        <w:tc>
          <w:tcPr>
            <w:tcW w:w="1042" w:type="pc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</w:p>
        </w:tc>
        <w:tc>
          <w:tcPr>
            <w:tcW w:w="670" w:type="pc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</w:p>
        </w:tc>
        <w:tc>
          <w:tcPr>
            <w:tcW w:w="670" w:type="pc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465" w:type="pc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</w:p>
        </w:tc>
        <w:tc>
          <w:tcPr>
            <w:tcW w:w="429" w:type="pc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</w:p>
        </w:tc>
        <w:tc>
          <w:tcPr>
            <w:tcW w:w="797" w:type="pc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</w:p>
        </w:tc>
        <w:tc>
          <w:tcPr>
            <w:tcW w:w="442" w:type="pc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</w:p>
        </w:tc>
        <w:tc>
          <w:tcPr>
            <w:tcW w:w="1042" w:type="pc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</w:p>
        </w:tc>
        <w:tc>
          <w:tcPr>
            <w:tcW w:w="670" w:type="pc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</w:p>
        </w:tc>
        <w:tc>
          <w:tcPr>
            <w:tcW w:w="670" w:type="pc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</w:p>
        </w:tc>
      </w:tr>
    </w:tbl>
    <w:p/>
    <w:p/>
    <w:p/>
    <w:p/>
    <w:p>
      <w:pPr>
        <w:tabs>
          <w:tab w:val="left" w:pos="3432"/>
        </w:tabs>
        <w:spacing w:line="560" w:lineRule="exact"/>
        <w:jc w:val="right"/>
        <w:rPr>
          <w:rFonts w:ascii="仿宋_GB2312" w:hAnsi="Times New Roman" w:eastAsia="仿宋_GB2312" w:cs="Times New Roman"/>
          <w:sz w:val="32"/>
          <w:szCs w:val="32"/>
        </w:rPr>
      </w:pPr>
      <w:bookmarkStart w:id="0" w:name="_GoBack"/>
      <w:bookmarkEnd w:id="0"/>
    </w:p>
    <w:p>
      <w:pPr>
        <w:tabs>
          <w:tab w:val="left" w:pos="3432"/>
        </w:tabs>
        <w:spacing w:line="560" w:lineRule="exact"/>
        <w:jc w:val="right"/>
        <w:outlineLvl w:val="0"/>
        <w:rPr>
          <w:rFonts w:ascii="仿宋_GB2312" w:hAnsi="Times New Roman" w:eastAsia="仿宋_GB2312" w:cs="Times New Roman"/>
          <w:sz w:val="32"/>
          <w:szCs w:val="32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roid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F5C"/>
    <w:rsid w:val="00106B88"/>
    <w:rsid w:val="00136027"/>
    <w:rsid w:val="001A3A76"/>
    <w:rsid w:val="001B3552"/>
    <w:rsid w:val="00246375"/>
    <w:rsid w:val="002B4183"/>
    <w:rsid w:val="00377DF7"/>
    <w:rsid w:val="003B679F"/>
    <w:rsid w:val="004A1FC0"/>
    <w:rsid w:val="004A4B03"/>
    <w:rsid w:val="005E3144"/>
    <w:rsid w:val="00666986"/>
    <w:rsid w:val="00866806"/>
    <w:rsid w:val="00895D9F"/>
    <w:rsid w:val="008D48DB"/>
    <w:rsid w:val="00930A45"/>
    <w:rsid w:val="009A660D"/>
    <w:rsid w:val="00A7498F"/>
    <w:rsid w:val="00AA4361"/>
    <w:rsid w:val="00AF75B1"/>
    <w:rsid w:val="00B54FCC"/>
    <w:rsid w:val="00B83E89"/>
    <w:rsid w:val="00BD46D6"/>
    <w:rsid w:val="00BD50B6"/>
    <w:rsid w:val="00C71F5C"/>
    <w:rsid w:val="00C74D62"/>
    <w:rsid w:val="00D95D03"/>
    <w:rsid w:val="00F57CEA"/>
    <w:rsid w:val="2F74BBB9"/>
    <w:rsid w:val="5CF364EE"/>
    <w:rsid w:val="5DDE56CE"/>
    <w:rsid w:val="A3B7D2E7"/>
    <w:rsid w:val="DE7D78FB"/>
    <w:rsid w:val="FBFFD1A1"/>
    <w:rsid w:val="FE77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154</Characters>
  <Lines>1</Lines>
  <Paragraphs>1</Paragraphs>
  <TotalTime>40</TotalTime>
  <ScaleCrop>false</ScaleCrop>
  <LinksUpToDate>false</LinksUpToDate>
  <CharactersWithSpaces>180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2023-11-03T20:44:00Z</dcterms:created>
  <dc:creator>Ye Doctor</dc:creator>
  <cp:lastModifiedBy>inspur</cp:lastModifiedBy>
  <dcterms:modified xsi:type="dcterms:W3CDTF">2024-08-05T11:04:24Z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</Properties>
</file>